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32E" w:rsidRPr="002449D5" w:rsidRDefault="0027632E" w:rsidP="0027632E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27632E" w:rsidRPr="002449D5" w:rsidRDefault="0027632E" w:rsidP="0027632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KPV-2-2020/I/NS-105814-MZ</w:t>
      </w:r>
    </w:p>
    <w:p w:rsidR="0027632E" w:rsidRDefault="0027632E" w:rsidP="0027632E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27632E" w:rsidRDefault="0027632E" w:rsidP="0027632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27632E" w:rsidRDefault="0027632E" w:rsidP="0027632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27632E" w:rsidRPr="003211F7" w:rsidRDefault="0027632E" w:rsidP="0027632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27632E" w:rsidRPr="004948A4" w:rsidRDefault="0027632E" w:rsidP="0027632E">
      <w:pPr>
        <w:rPr>
          <w:rFonts w:eastAsia="Arial" w:cs="Arial"/>
          <w:b/>
          <w:bCs/>
          <w:sz w:val="18"/>
        </w:rPr>
      </w:pPr>
    </w:p>
    <w:p w:rsidR="0027632E" w:rsidRPr="003211F7" w:rsidRDefault="0027632E" w:rsidP="0027632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27632E" w:rsidRPr="003211F7" w:rsidRDefault="0027632E" w:rsidP="0027632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27632E" w:rsidRPr="003211F7" w:rsidRDefault="0027632E" w:rsidP="0027632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27632E" w:rsidRPr="003211F7" w:rsidRDefault="0027632E" w:rsidP="0027632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27632E" w:rsidRPr="003211F7" w:rsidRDefault="0027632E" w:rsidP="0027632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27632E" w:rsidRPr="003211F7" w:rsidRDefault="0027632E" w:rsidP="0027632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27632E" w:rsidRPr="003211F7" w:rsidRDefault="0027632E" w:rsidP="0027632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27632E" w:rsidRDefault="0027632E" w:rsidP="0027632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27632E" w:rsidRPr="003211F7" w:rsidRDefault="0027632E" w:rsidP="0027632E">
      <w:pPr>
        <w:ind w:left="187"/>
        <w:rPr>
          <w:rFonts w:cs="Arial"/>
          <w:szCs w:val="22"/>
        </w:rPr>
      </w:pPr>
    </w:p>
    <w:p w:rsidR="0027632E" w:rsidRDefault="0027632E" w:rsidP="0027632E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pogodbo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pogodbo</w:t>
      </w:r>
      <w:r w:rsidRPr="003211F7">
        <w:rPr>
          <w:rFonts w:cs="Arial"/>
          <w:szCs w:val="22"/>
        </w:rPr>
        <w:t xml:space="preserve"> podpišejo vsi ponudniki v skupini. </w:t>
      </w:r>
    </w:p>
    <w:p w:rsidR="0027632E" w:rsidRPr="003211F7" w:rsidRDefault="0027632E" w:rsidP="0027632E">
      <w:pPr>
        <w:rPr>
          <w:rFonts w:cs="Arial"/>
          <w:szCs w:val="22"/>
        </w:rPr>
      </w:pPr>
    </w:p>
    <w:p w:rsidR="0027632E" w:rsidRPr="003211F7" w:rsidRDefault="0027632E" w:rsidP="0027632E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27632E" w:rsidRPr="003211F7" w:rsidRDefault="0027632E" w:rsidP="0027632E">
      <w:pPr>
        <w:rPr>
          <w:rFonts w:cs="Arial"/>
          <w:szCs w:val="22"/>
        </w:rPr>
      </w:pPr>
    </w:p>
    <w:p w:rsidR="0027632E" w:rsidRDefault="0027632E" w:rsidP="0027632E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27632E" w:rsidRDefault="0027632E" w:rsidP="0027632E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27632E" w:rsidRDefault="0027632E" w:rsidP="0027632E">
      <w:pPr>
        <w:rPr>
          <w:rFonts w:cs="Arial"/>
          <w:color w:val="000000"/>
          <w:position w:val="-2"/>
          <w:sz w:val="18"/>
          <w:szCs w:val="18"/>
        </w:rPr>
      </w:pPr>
    </w:p>
    <w:p w:rsidR="0027632E" w:rsidRDefault="0027632E" w:rsidP="0027632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27632E" w:rsidRDefault="0027632E" w:rsidP="0027632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27632E" w:rsidRDefault="0027632E" w:rsidP="0027632E">
      <w:pPr>
        <w:rPr>
          <w:rFonts w:cs="Arial"/>
          <w:color w:val="000000"/>
          <w:position w:val="-2"/>
          <w:sz w:val="18"/>
          <w:szCs w:val="18"/>
        </w:rPr>
      </w:pPr>
    </w:p>
    <w:p w:rsidR="0027632E" w:rsidRDefault="0027632E" w:rsidP="0027632E">
      <w:pPr>
        <w:rPr>
          <w:rFonts w:cs="Arial"/>
          <w:color w:val="000000"/>
          <w:position w:val="-2"/>
          <w:sz w:val="18"/>
          <w:szCs w:val="18"/>
        </w:rPr>
      </w:pPr>
    </w:p>
    <w:p w:rsidR="0027632E" w:rsidRDefault="0027632E" w:rsidP="0027632E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27632E" w:rsidRDefault="0027632E" w:rsidP="0027632E">
      <w:pPr>
        <w:rPr>
          <w:rFonts w:cs="Arial"/>
          <w:color w:val="000000"/>
          <w:position w:val="-2"/>
          <w:sz w:val="18"/>
          <w:szCs w:val="18"/>
        </w:rPr>
      </w:pPr>
    </w:p>
    <w:p w:rsidR="0027632E" w:rsidRDefault="0027632E" w:rsidP="0027632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27632E" w:rsidRDefault="0027632E" w:rsidP="0027632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01625D" w:rsidRPr="0027632E" w:rsidRDefault="0001625D" w:rsidP="0027632E">
      <w:bookmarkStart w:id="1" w:name="_GoBack"/>
      <w:bookmarkEnd w:id="1"/>
    </w:p>
    <w:sectPr w:rsidR="0001625D" w:rsidRPr="002763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754AAA"/>
    <w:multiLevelType w:val="hybridMultilevel"/>
    <w:tmpl w:val="41C20136"/>
    <w:lvl w:ilvl="0" w:tplc="2FBED9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BAA096A"/>
    <w:multiLevelType w:val="hybridMultilevel"/>
    <w:tmpl w:val="FD74D28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81F"/>
    <w:rsid w:val="0001625D"/>
    <w:rsid w:val="000163DC"/>
    <w:rsid w:val="0013081F"/>
    <w:rsid w:val="0027632E"/>
    <w:rsid w:val="009067C3"/>
    <w:rsid w:val="00DD28EB"/>
    <w:rsid w:val="00E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0EF38-EDF9-41E0-B2CE-D5D9F68B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3081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3081F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3081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3081F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3081F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3081F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3081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3081F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3081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3081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3081F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3081F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3081F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3081F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3081F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3081F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3081F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3081F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3081F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13081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3081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67C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067C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7065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7065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0163D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0163DC"/>
    <w:rPr>
      <w:rFonts w:ascii="Candara" w:eastAsia="Calibri" w:hAnsi="Candara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2020-02-18T07:31:00Z</dcterms:created>
  <dcterms:modified xsi:type="dcterms:W3CDTF">2020-02-18T07:31:00Z</dcterms:modified>
</cp:coreProperties>
</file>